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48" w:rsidRPr="00F144B5" w:rsidRDefault="009A4F48" w:rsidP="009A4F48">
      <w:pPr>
        <w:pStyle w:val="Heading1"/>
        <w:rPr>
          <w:rFonts w:ascii="Palatino Linotype" w:hAnsi="Palatino Linotype"/>
          <w:color w:val="000000"/>
          <w:sz w:val="50"/>
          <w:szCs w:val="32"/>
          <w:u w:val="none"/>
        </w:rPr>
      </w:pPr>
      <w:r w:rsidRPr="00F144B5">
        <w:rPr>
          <w:rFonts w:ascii="Palatino Linotype" w:hAnsi="Palatino Linotype"/>
          <w:color w:val="000000"/>
          <w:sz w:val="50"/>
          <w:szCs w:val="32"/>
          <w:u w:val="none"/>
        </w:rPr>
        <w:t>A G E N D A</w:t>
      </w:r>
    </w:p>
    <w:p w:rsidR="009A4F48" w:rsidRPr="00F144B5" w:rsidRDefault="009A4F48" w:rsidP="009A4F48">
      <w:pPr>
        <w:pStyle w:val="Heading1"/>
        <w:rPr>
          <w:rFonts w:ascii="Palatino Linotype" w:hAnsi="Palatino Linotype"/>
          <w:color w:val="000000"/>
          <w:sz w:val="14"/>
          <w:szCs w:val="28"/>
          <w:u w:val="none"/>
        </w:rPr>
      </w:pPr>
    </w:p>
    <w:p w:rsidR="009A4F48" w:rsidRPr="00F144B5" w:rsidRDefault="009A4F48" w:rsidP="009A4F48">
      <w:pPr>
        <w:pStyle w:val="Heading1"/>
        <w:rPr>
          <w:rFonts w:ascii="Palatino Linotype" w:hAnsi="Palatino Linotype"/>
          <w:color w:val="000000"/>
          <w:sz w:val="28"/>
          <w:szCs w:val="28"/>
          <w:u w:val="none"/>
        </w:rPr>
      </w:pPr>
      <w:r w:rsidRPr="00F144B5">
        <w:rPr>
          <w:rFonts w:ascii="Palatino Linotype" w:hAnsi="Palatino Linotype"/>
          <w:color w:val="000000"/>
          <w:sz w:val="28"/>
          <w:szCs w:val="28"/>
          <w:u w:val="none"/>
        </w:rPr>
        <w:t xml:space="preserve">HIT </w:t>
      </w:r>
      <w:r w:rsidR="00E512B4">
        <w:rPr>
          <w:rFonts w:ascii="Palatino Linotype" w:hAnsi="Palatino Linotype"/>
          <w:color w:val="000000"/>
          <w:sz w:val="28"/>
          <w:szCs w:val="28"/>
          <w:u w:val="none"/>
        </w:rPr>
        <w:t>Standards</w:t>
      </w:r>
      <w:r w:rsidRPr="00F144B5">
        <w:rPr>
          <w:rFonts w:ascii="Palatino Linotype" w:hAnsi="Palatino Linotype"/>
          <w:color w:val="000000"/>
          <w:sz w:val="28"/>
          <w:szCs w:val="28"/>
          <w:u w:val="none"/>
        </w:rPr>
        <w:t xml:space="preserve"> Committee</w:t>
      </w:r>
    </w:p>
    <w:p w:rsidR="009A4F48" w:rsidRPr="00F144B5" w:rsidRDefault="00E512B4" w:rsidP="009A4F48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Implementation</w:t>
      </w:r>
      <w:r w:rsidR="009A4F48" w:rsidRPr="00F144B5">
        <w:rPr>
          <w:rFonts w:ascii="Palatino Linotype" w:hAnsi="Palatino Linotype"/>
          <w:b/>
          <w:color w:val="000000"/>
        </w:rPr>
        <w:t xml:space="preserve"> Workgroup</w:t>
      </w:r>
    </w:p>
    <w:p w:rsidR="009A4F48" w:rsidRPr="00F144B5" w:rsidRDefault="00E77E0C" w:rsidP="009A4F48">
      <w:pPr>
        <w:jc w:val="center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Cs/>
          <w:szCs w:val="20"/>
        </w:rPr>
        <w:t>Fri</w:t>
      </w:r>
      <w:r w:rsidR="00B65868">
        <w:rPr>
          <w:rFonts w:ascii="Palatino Linotype" w:hAnsi="Palatino Linotype"/>
          <w:bCs/>
          <w:szCs w:val="20"/>
        </w:rPr>
        <w:t>d</w:t>
      </w:r>
      <w:r w:rsidR="008C2C7C">
        <w:rPr>
          <w:rFonts w:ascii="Palatino Linotype" w:hAnsi="Palatino Linotype"/>
          <w:bCs/>
          <w:szCs w:val="20"/>
        </w:rPr>
        <w:t>ay</w:t>
      </w:r>
      <w:r w:rsidR="00217B81">
        <w:rPr>
          <w:rFonts w:ascii="Palatino Linotype" w:hAnsi="Palatino Linotype"/>
          <w:bCs/>
          <w:szCs w:val="20"/>
        </w:rPr>
        <w:t>,</w:t>
      </w:r>
      <w:r w:rsidR="003920D8">
        <w:rPr>
          <w:rFonts w:ascii="Palatino Linotype" w:hAnsi="Palatino Linotype"/>
          <w:bCs/>
          <w:szCs w:val="20"/>
        </w:rPr>
        <w:t xml:space="preserve"> </w:t>
      </w:r>
      <w:r w:rsidR="0065427B">
        <w:rPr>
          <w:rFonts w:ascii="Palatino Linotype" w:hAnsi="Palatino Linotype"/>
          <w:bCs/>
          <w:szCs w:val="20"/>
        </w:rPr>
        <w:t>M</w:t>
      </w:r>
      <w:r w:rsidR="00847662">
        <w:rPr>
          <w:rFonts w:ascii="Palatino Linotype" w:hAnsi="Palatino Linotype"/>
          <w:bCs/>
          <w:szCs w:val="20"/>
        </w:rPr>
        <w:t>ay</w:t>
      </w:r>
      <w:r w:rsidR="00B65868">
        <w:rPr>
          <w:rFonts w:ascii="Palatino Linotype" w:hAnsi="Palatino Linotype"/>
          <w:bCs/>
          <w:szCs w:val="20"/>
        </w:rPr>
        <w:t xml:space="preserve"> </w:t>
      </w:r>
      <w:r>
        <w:rPr>
          <w:rFonts w:ascii="Palatino Linotype" w:hAnsi="Palatino Linotype"/>
          <w:bCs/>
          <w:szCs w:val="20"/>
        </w:rPr>
        <w:t>31</w:t>
      </w:r>
      <w:r w:rsidR="00A604E7">
        <w:rPr>
          <w:rFonts w:ascii="Palatino Linotype" w:hAnsi="Palatino Linotype"/>
          <w:bCs/>
          <w:szCs w:val="20"/>
          <w:vertAlign w:val="superscript"/>
        </w:rPr>
        <w:t>th</w:t>
      </w:r>
      <w:r w:rsidR="00781107">
        <w:rPr>
          <w:rFonts w:ascii="Palatino Linotype" w:hAnsi="Palatino Linotype"/>
          <w:bCs/>
          <w:szCs w:val="20"/>
        </w:rPr>
        <w:t>,</w:t>
      </w:r>
      <w:r w:rsidR="008F4416">
        <w:rPr>
          <w:rFonts w:ascii="Palatino Linotype" w:hAnsi="Palatino Linotype"/>
          <w:bCs/>
          <w:szCs w:val="20"/>
        </w:rPr>
        <w:t xml:space="preserve"> </w:t>
      </w:r>
      <w:r w:rsidR="00213A0E">
        <w:rPr>
          <w:rFonts w:ascii="Palatino Linotype" w:hAnsi="Palatino Linotype"/>
          <w:bCs/>
          <w:szCs w:val="20"/>
        </w:rPr>
        <w:t>2013</w:t>
      </w:r>
      <w:r>
        <w:rPr>
          <w:rFonts w:ascii="Palatino Linotype" w:hAnsi="Palatino Linotype" w:cs="Arial"/>
        </w:rPr>
        <w:t xml:space="preserve"> 3</w:t>
      </w:r>
      <w:r w:rsidR="003920D8">
        <w:rPr>
          <w:rFonts w:ascii="Palatino Linotype" w:hAnsi="Palatino Linotype" w:cs="Arial"/>
        </w:rPr>
        <w:t>:0</w:t>
      </w:r>
      <w:r w:rsidR="00FC0E97">
        <w:rPr>
          <w:rFonts w:ascii="Palatino Linotype" w:hAnsi="Palatino Linotype" w:cs="Arial"/>
        </w:rPr>
        <w:t>0</w:t>
      </w:r>
      <w:r>
        <w:rPr>
          <w:rFonts w:ascii="Palatino Linotype" w:hAnsi="Palatino Linotype" w:cs="Arial"/>
        </w:rPr>
        <w:t xml:space="preserve"> p</w:t>
      </w:r>
      <w:r w:rsidR="00C07695" w:rsidRPr="008D1FEA">
        <w:rPr>
          <w:rFonts w:ascii="Palatino Linotype" w:hAnsi="Palatino Linotype" w:cs="Arial"/>
        </w:rPr>
        <w:t xml:space="preserve">.m. to </w:t>
      </w:r>
      <w:r>
        <w:rPr>
          <w:rFonts w:ascii="Palatino Linotype" w:hAnsi="Palatino Linotype" w:cs="Arial"/>
        </w:rPr>
        <w:t>4</w:t>
      </w:r>
      <w:r w:rsidR="00FC0E97">
        <w:rPr>
          <w:rFonts w:ascii="Palatino Linotype" w:hAnsi="Palatino Linotype" w:cs="Arial"/>
        </w:rPr>
        <w:t>:0</w:t>
      </w:r>
      <w:r w:rsidR="00781107">
        <w:rPr>
          <w:rFonts w:ascii="Palatino Linotype" w:hAnsi="Palatino Linotype" w:cs="Arial"/>
        </w:rPr>
        <w:t>0</w:t>
      </w:r>
      <w:r>
        <w:rPr>
          <w:rFonts w:ascii="Palatino Linotype" w:hAnsi="Palatino Linotype" w:cs="Arial"/>
        </w:rPr>
        <w:t xml:space="preserve"> p</w:t>
      </w:r>
      <w:r w:rsidR="00C07695" w:rsidRPr="00D83F62">
        <w:rPr>
          <w:rFonts w:ascii="Palatino Linotype" w:hAnsi="Palatino Linotype" w:cs="Arial"/>
        </w:rPr>
        <w:t>.m</w:t>
      </w:r>
      <w:r w:rsidR="00C07695" w:rsidRPr="005E0338">
        <w:rPr>
          <w:rFonts w:ascii="Palatino Linotype" w:hAnsi="Palatino Linotype" w:cs="Arial"/>
        </w:rPr>
        <w:t>.</w:t>
      </w:r>
      <w:r w:rsidR="009A4F48" w:rsidRPr="00F144B5">
        <w:rPr>
          <w:rFonts w:ascii="Palatino Linotype" w:hAnsi="Palatino Linotype"/>
          <w:bCs/>
          <w:szCs w:val="20"/>
        </w:rPr>
        <w:t xml:space="preserve"> / Eastern</w:t>
      </w:r>
    </w:p>
    <w:p w:rsidR="009A4F48" w:rsidRPr="00F144B5" w:rsidRDefault="009A4F48" w:rsidP="009A4F48">
      <w:pPr>
        <w:pBdr>
          <w:bottom w:val="single" w:sz="12" w:space="1" w:color="auto"/>
        </w:pBdr>
        <w:rPr>
          <w:rFonts w:ascii="Palatino Linotype" w:hAnsi="Palatino Linotype" w:cs="Arial"/>
          <w:sz w:val="12"/>
        </w:rPr>
      </w:pPr>
    </w:p>
    <w:p w:rsidR="00002832" w:rsidRPr="00F144B5" w:rsidRDefault="00002832" w:rsidP="009A4F48">
      <w:pPr>
        <w:ind w:left="1440" w:hanging="1440"/>
        <w:rPr>
          <w:rFonts w:ascii="Palatino Linotype" w:hAnsi="Palatino Linotype" w:cs="Arial"/>
        </w:rPr>
      </w:pPr>
    </w:p>
    <w:p w:rsidR="00902062" w:rsidRPr="00902062" w:rsidRDefault="00E77E0C" w:rsidP="008C2C7C">
      <w:pPr>
        <w:pStyle w:val="NormalWeb"/>
        <w:contextualSpacing/>
      </w:pPr>
      <w:r>
        <w:t>3</w:t>
      </w:r>
      <w:r w:rsidR="003B2DD2">
        <w:t>:</w:t>
      </w:r>
      <w:r w:rsidR="009A2709">
        <w:t>00</w:t>
      </w:r>
      <w:r w:rsidR="00AC3063">
        <w:t xml:space="preserve"> </w:t>
      </w:r>
      <w:r>
        <w:t>p.m.</w:t>
      </w:r>
      <w:r w:rsidR="008C2C7C">
        <w:tab/>
        <w:t>Call to Order/Roll Call</w:t>
      </w:r>
      <w:r w:rsidR="008C2C7C">
        <w:br/>
      </w:r>
      <w:r w:rsidR="008C2C7C">
        <w:tab/>
      </w:r>
      <w:r w:rsidR="008C2C7C">
        <w:tab/>
        <w:t>-</w:t>
      </w:r>
      <w:r w:rsidR="00902062" w:rsidRPr="00902062">
        <w:t xml:space="preserve"> </w:t>
      </w:r>
      <w:r w:rsidR="00902062" w:rsidRPr="00902062">
        <w:rPr>
          <w:i/>
          <w:iCs/>
        </w:rPr>
        <w:t xml:space="preserve">MacKenzie Robertson, Office of the National Coordinator </w:t>
      </w:r>
    </w:p>
    <w:p w:rsidR="008C2C7C" w:rsidRDefault="008C2C7C" w:rsidP="008C2C7C">
      <w:pPr>
        <w:pStyle w:val="NormalWeb"/>
        <w:contextualSpacing/>
      </w:pPr>
    </w:p>
    <w:p w:rsidR="0065427B" w:rsidRDefault="00E77E0C" w:rsidP="00A56DA7">
      <w:pPr>
        <w:pStyle w:val="NormalWeb"/>
        <w:spacing w:after="0" w:afterAutospacing="0"/>
        <w:ind w:left="1440" w:hanging="1440"/>
        <w:contextualSpacing/>
      </w:pPr>
      <w:r>
        <w:t>3</w:t>
      </w:r>
      <w:r w:rsidR="003B2DD2">
        <w:t>:</w:t>
      </w:r>
      <w:r w:rsidR="00A604E7">
        <w:t>05</w:t>
      </w:r>
      <w:r w:rsidR="00AC3063">
        <w:t xml:space="preserve"> </w:t>
      </w:r>
      <w:r>
        <w:t>p.m.</w:t>
      </w:r>
      <w:r w:rsidR="00902062" w:rsidRPr="00902062">
        <w:tab/>
      </w:r>
      <w:r w:rsidR="007E5305">
        <w:t xml:space="preserve">Discussion </w:t>
      </w:r>
      <w:r w:rsidR="007329BE">
        <w:t xml:space="preserve">on planning for upcoming </w:t>
      </w:r>
      <w:r>
        <w:t xml:space="preserve">joint </w:t>
      </w:r>
      <w:r w:rsidR="007329BE">
        <w:t>MU hearing</w:t>
      </w:r>
    </w:p>
    <w:p w:rsidR="00E77E0C" w:rsidRPr="00E77E0C" w:rsidRDefault="00E77E0C" w:rsidP="00A56DA7">
      <w:pPr>
        <w:pStyle w:val="NormalWeb"/>
        <w:spacing w:after="0" w:afterAutospacing="0"/>
        <w:ind w:left="1440" w:hanging="1440"/>
        <w:contextualSpacing/>
        <w:rPr>
          <w:i/>
        </w:rPr>
      </w:pPr>
      <w:r>
        <w:tab/>
      </w:r>
      <w:r w:rsidRPr="00E77E0C">
        <w:rPr>
          <w:i/>
        </w:rPr>
        <w:t>Previous panel questions from 2011</w:t>
      </w:r>
      <w:r>
        <w:rPr>
          <w:i/>
        </w:rPr>
        <w:t xml:space="preserve"> Hearing</w:t>
      </w:r>
      <w:bookmarkStart w:id="0" w:name="_GoBack"/>
      <w:bookmarkEnd w:id="0"/>
    </w:p>
    <w:p w:rsidR="0065427B" w:rsidRDefault="0065427B" w:rsidP="008C2C7C">
      <w:pPr>
        <w:pStyle w:val="NormalWeb"/>
        <w:spacing w:after="0" w:afterAutospacing="0"/>
        <w:contextualSpacing/>
      </w:pPr>
    </w:p>
    <w:p w:rsidR="00B65868" w:rsidRDefault="00E77E0C" w:rsidP="008C2C7C">
      <w:pPr>
        <w:pStyle w:val="NormalWeb"/>
        <w:spacing w:after="0" w:afterAutospacing="0"/>
        <w:contextualSpacing/>
      </w:pPr>
      <w:r>
        <w:t>3</w:t>
      </w:r>
      <w:r w:rsidR="0065427B">
        <w:t>:50</w:t>
      </w:r>
      <w:r w:rsidR="00B65868">
        <w:t xml:space="preserve"> </w:t>
      </w:r>
      <w:r>
        <w:t>p.m.</w:t>
      </w:r>
      <w:r w:rsidR="00B65868">
        <w:tab/>
        <w:t>Public Comment</w:t>
      </w:r>
    </w:p>
    <w:p w:rsidR="008C2C7C" w:rsidRPr="00902062" w:rsidRDefault="008C2C7C" w:rsidP="008C2C7C">
      <w:pPr>
        <w:pStyle w:val="NormalWeb"/>
        <w:spacing w:after="0" w:afterAutospacing="0"/>
        <w:contextualSpacing/>
      </w:pPr>
    </w:p>
    <w:p w:rsidR="009A4F48" w:rsidRPr="00902062" w:rsidRDefault="00E77E0C" w:rsidP="008C2C7C">
      <w:pPr>
        <w:contextualSpacing/>
      </w:pPr>
      <w:r>
        <w:t>4</w:t>
      </w:r>
      <w:r w:rsidR="00902062" w:rsidRPr="00902062">
        <w:t>:</w:t>
      </w:r>
      <w:r w:rsidR="00FC0E97">
        <w:t>0</w:t>
      </w:r>
      <w:r w:rsidR="005D408D">
        <w:t>0</w:t>
      </w:r>
      <w:r w:rsidR="00AC3063">
        <w:t xml:space="preserve"> </w:t>
      </w:r>
      <w:r>
        <w:t>p.m.</w:t>
      </w:r>
      <w:r w:rsidR="009A4F48" w:rsidRPr="00902062">
        <w:tab/>
        <w:t>Adjourn</w:t>
      </w:r>
    </w:p>
    <w:sectPr w:rsidR="009A4F48" w:rsidRPr="00902062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 Unicode MS"/>
    <w:charset w:val="00"/>
    <w:family w:val="auto"/>
    <w:pitch w:val="variable"/>
    <w:sig w:usb0="E1000AEF" w:usb1="D000A5FF" w:usb2="0000002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001"/>
    <w:multiLevelType w:val="hybridMultilevel"/>
    <w:tmpl w:val="A2E6FB92"/>
    <w:lvl w:ilvl="0" w:tplc="99C82B96">
      <w:start w:val="20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CC1D8F"/>
    <w:multiLevelType w:val="hybridMultilevel"/>
    <w:tmpl w:val="0E648C18"/>
    <w:lvl w:ilvl="0" w:tplc="50820D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3578E"/>
    <w:multiLevelType w:val="hybridMultilevel"/>
    <w:tmpl w:val="51602F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FED237B"/>
    <w:multiLevelType w:val="hybridMultilevel"/>
    <w:tmpl w:val="A2D8B112"/>
    <w:lvl w:ilvl="0" w:tplc="8D36FD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A403DB7"/>
    <w:multiLevelType w:val="hybridMultilevel"/>
    <w:tmpl w:val="3F5E4290"/>
    <w:lvl w:ilvl="0" w:tplc="00C86F1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F48"/>
    <w:rsid w:val="00002832"/>
    <w:rsid w:val="0003387B"/>
    <w:rsid w:val="00061E90"/>
    <w:rsid w:val="000B20B8"/>
    <w:rsid w:val="000B5285"/>
    <w:rsid w:val="00147F09"/>
    <w:rsid w:val="00170BD8"/>
    <w:rsid w:val="00190BD8"/>
    <w:rsid w:val="001E4B1E"/>
    <w:rsid w:val="002003FE"/>
    <w:rsid w:val="00213328"/>
    <w:rsid w:val="00213A0E"/>
    <w:rsid w:val="00217B81"/>
    <w:rsid w:val="00223ED7"/>
    <w:rsid w:val="002C6705"/>
    <w:rsid w:val="002D13D0"/>
    <w:rsid w:val="00307BC9"/>
    <w:rsid w:val="00355609"/>
    <w:rsid w:val="003822EC"/>
    <w:rsid w:val="003920D8"/>
    <w:rsid w:val="003B2DD2"/>
    <w:rsid w:val="003B5736"/>
    <w:rsid w:val="003C659B"/>
    <w:rsid w:val="00425ABA"/>
    <w:rsid w:val="0043303C"/>
    <w:rsid w:val="00476EDE"/>
    <w:rsid w:val="004C5E97"/>
    <w:rsid w:val="004E0E46"/>
    <w:rsid w:val="004E5095"/>
    <w:rsid w:val="0052778B"/>
    <w:rsid w:val="0053569F"/>
    <w:rsid w:val="00580243"/>
    <w:rsid w:val="005D408D"/>
    <w:rsid w:val="00614C5C"/>
    <w:rsid w:val="00620665"/>
    <w:rsid w:val="006475F5"/>
    <w:rsid w:val="0065427B"/>
    <w:rsid w:val="006A0565"/>
    <w:rsid w:val="007329BE"/>
    <w:rsid w:val="00750DE4"/>
    <w:rsid w:val="00763818"/>
    <w:rsid w:val="00781107"/>
    <w:rsid w:val="007D001C"/>
    <w:rsid w:val="007E5305"/>
    <w:rsid w:val="00816825"/>
    <w:rsid w:val="00826D00"/>
    <w:rsid w:val="00847662"/>
    <w:rsid w:val="008502A5"/>
    <w:rsid w:val="008532E3"/>
    <w:rsid w:val="008B5A6E"/>
    <w:rsid w:val="008C2C7C"/>
    <w:rsid w:val="008F4416"/>
    <w:rsid w:val="00902062"/>
    <w:rsid w:val="00960B1C"/>
    <w:rsid w:val="009764DD"/>
    <w:rsid w:val="009A2709"/>
    <w:rsid w:val="009A4F48"/>
    <w:rsid w:val="009B4970"/>
    <w:rsid w:val="009F1445"/>
    <w:rsid w:val="00A03A5E"/>
    <w:rsid w:val="00A52BE4"/>
    <w:rsid w:val="00A56DA7"/>
    <w:rsid w:val="00A604E7"/>
    <w:rsid w:val="00AC3063"/>
    <w:rsid w:val="00AF1DE7"/>
    <w:rsid w:val="00B05EB7"/>
    <w:rsid w:val="00B200B9"/>
    <w:rsid w:val="00B65868"/>
    <w:rsid w:val="00B67479"/>
    <w:rsid w:val="00B92338"/>
    <w:rsid w:val="00C07695"/>
    <w:rsid w:val="00C34B22"/>
    <w:rsid w:val="00C40D5D"/>
    <w:rsid w:val="00C456DA"/>
    <w:rsid w:val="00C56C78"/>
    <w:rsid w:val="00C67C83"/>
    <w:rsid w:val="00C901F2"/>
    <w:rsid w:val="00CE7AF7"/>
    <w:rsid w:val="00D22970"/>
    <w:rsid w:val="00D40456"/>
    <w:rsid w:val="00D55429"/>
    <w:rsid w:val="00D7726A"/>
    <w:rsid w:val="00D77FA4"/>
    <w:rsid w:val="00DF4809"/>
    <w:rsid w:val="00E2001B"/>
    <w:rsid w:val="00E30E6D"/>
    <w:rsid w:val="00E31819"/>
    <w:rsid w:val="00E37D6C"/>
    <w:rsid w:val="00E512B4"/>
    <w:rsid w:val="00E77E0C"/>
    <w:rsid w:val="00E910DB"/>
    <w:rsid w:val="00E95168"/>
    <w:rsid w:val="00EA4F09"/>
    <w:rsid w:val="00EE3C1A"/>
    <w:rsid w:val="00F144B5"/>
    <w:rsid w:val="00F93E9A"/>
    <w:rsid w:val="00FA2F7F"/>
    <w:rsid w:val="00FB5A9F"/>
    <w:rsid w:val="00FC0E97"/>
    <w:rsid w:val="00FC6E2C"/>
    <w:rsid w:val="00FD045D"/>
    <w:rsid w:val="00FD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F48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028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028F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028F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F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64D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64DD"/>
    <w:rPr>
      <w:rFonts w:ascii="Lucida Grande" w:eastAsia="Times New Roman" w:hAnsi="Lucida Grande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F48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028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028F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028F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F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64D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64DD"/>
    <w:rPr>
      <w:rFonts w:ascii="Lucida Grande" w:eastAsia="Times New Roman" w:hAnsi="Lucida Grande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Purnell-Saunders</dc:creator>
  <cp:lastModifiedBy>Caitlin Collins</cp:lastModifiedBy>
  <cp:revision>2</cp:revision>
  <cp:lastPrinted>2012-01-20T17:45:00Z</cp:lastPrinted>
  <dcterms:created xsi:type="dcterms:W3CDTF">2013-05-29T21:15:00Z</dcterms:created>
  <dcterms:modified xsi:type="dcterms:W3CDTF">2013-05-29T21:15:00Z</dcterms:modified>
</cp:coreProperties>
</file>